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8BEF" w14:textId="2D50B676" w:rsidR="0042380A" w:rsidRDefault="00145F58">
      <w:pPr>
        <w:rPr>
          <w:b/>
        </w:rPr>
      </w:pPr>
      <w:r w:rsidRPr="00EA0188">
        <w:rPr>
          <w:b/>
        </w:rPr>
        <w:t>TRAVELLING PLATTERS</w:t>
      </w:r>
      <w:r w:rsidR="001C75DB">
        <w:rPr>
          <w:b/>
        </w:rPr>
        <w:t xml:space="preserve"> - $60 each</w:t>
      </w:r>
    </w:p>
    <w:p w14:paraId="3FD4F02F" w14:textId="5CA0885C" w:rsidR="00EA0188" w:rsidRDefault="001C75DB">
      <w:r>
        <w:t xml:space="preserve">For an </w:t>
      </w:r>
      <w:r w:rsidR="00C272F6">
        <w:t xml:space="preserve">entrée – or ‘nibble food’, I would </w:t>
      </w:r>
      <w:r w:rsidR="00EA0188">
        <w:t xml:space="preserve">recommend </w:t>
      </w:r>
      <w:r w:rsidR="00C272F6">
        <w:t>1</w:t>
      </w:r>
      <w:r w:rsidR="00EA0188">
        <w:t xml:space="preserve"> platter</w:t>
      </w:r>
      <w:r w:rsidR="00D66FB7" w:rsidRPr="00D66FB7">
        <w:t xml:space="preserve"> for </w:t>
      </w:r>
      <w:r w:rsidR="00C272F6">
        <w:t>every 10 people</w:t>
      </w:r>
      <w:r w:rsidR="00EA0188">
        <w:t>.</w:t>
      </w:r>
      <w:r w:rsidR="00C272F6">
        <w:t xml:space="preserve"> This amounts to $6 per head</w:t>
      </w:r>
      <w:r w:rsidR="0006153C">
        <w:t xml:space="preserve"> – so </w:t>
      </w:r>
      <w:proofErr w:type="gramStart"/>
      <w:r w:rsidR="0006153C">
        <w:t>is</w:t>
      </w:r>
      <w:proofErr w:type="gramEnd"/>
      <w:r w:rsidR="0006153C">
        <w:t xml:space="preserve"> a ‘snack only’.</w:t>
      </w:r>
      <w:r w:rsidR="003E2959">
        <w:t xml:space="preserve"> </w:t>
      </w:r>
    </w:p>
    <w:p w14:paraId="159C2497" w14:textId="59EBE15A" w:rsidR="003E2959" w:rsidRDefault="003E2959">
      <w:r>
        <w:t xml:space="preserve">A Platter-based meal option would average at </w:t>
      </w:r>
      <w:r w:rsidR="00E00EFA">
        <w:t xml:space="preserve">about </w:t>
      </w:r>
      <w:r w:rsidR="001F6F29">
        <w:t xml:space="preserve">$25 - </w:t>
      </w:r>
      <w:r>
        <w:t>$30 per person</w:t>
      </w:r>
      <w:r w:rsidR="001F6F29">
        <w:t xml:space="preserve"> (estimate</w:t>
      </w:r>
      <w:r w:rsidR="00D67C86">
        <w:t xml:space="preserve"> just under</w:t>
      </w:r>
      <w:r w:rsidR="003C7907">
        <w:t xml:space="preserve"> </w:t>
      </w:r>
      <w:r w:rsidR="00E00EFA">
        <w:t>half as many platters as there are people</w:t>
      </w:r>
      <w:r w:rsidR="00D67C86">
        <w:t>)</w:t>
      </w:r>
      <w:r w:rsidR="00E00EFA">
        <w:t xml:space="preserve">. This offers a wide </w:t>
      </w:r>
      <w:r w:rsidR="007D3D2A">
        <w:t xml:space="preserve">variety of foods. Can be arranged as a ‘grazing platter’ table, or if </w:t>
      </w:r>
      <w:r w:rsidR="00CF1193">
        <w:t>‘</w:t>
      </w:r>
      <w:r w:rsidR="007D3D2A">
        <w:t>mingle-food</w:t>
      </w:r>
      <w:r w:rsidR="00CF1193">
        <w:t>’ is required, we can s</w:t>
      </w:r>
      <w:r w:rsidR="001718F1">
        <w:t>erve them as</w:t>
      </w:r>
      <w:r w:rsidR="007D3D2A">
        <w:t xml:space="preserve"> ‘travelling platter</w:t>
      </w:r>
      <w:r w:rsidR="001718F1">
        <w:t>s</w:t>
      </w:r>
      <w:r w:rsidR="007D3D2A">
        <w:t>’</w:t>
      </w:r>
      <w:r w:rsidR="001718F1">
        <w:t xml:space="preserve"> over the course of a couple of hours. It just depen</w:t>
      </w:r>
      <w:r w:rsidR="00383030">
        <w:t>ds on the feel you are looking for, for your function.</w:t>
      </w:r>
      <w:bookmarkStart w:id="0" w:name="_GoBack"/>
      <w:bookmarkEnd w:id="0"/>
    </w:p>
    <w:p w14:paraId="3C229D25" w14:textId="06CCAD50" w:rsidR="00D66FB7" w:rsidRPr="00C564CF" w:rsidRDefault="00D66FB7" w:rsidP="00DB36A8">
      <w:pPr>
        <w:spacing w:after="0" w:line="240" w:lineRule="auto"/>
        <w:rPr>
          <w:u w:val="single"/>
        </w:rPr>
      </w:pPr>
      <w:r w:rsidRPr="00C564CF">
        <w:rPr>
          <w:u w:val="single"/>
        </w:rPr>
        <w:t>Entrée Platters:</w:t>
      </w:r>
    </w:p>
    <w:p w14:paraId="66B07D8C" w14:textId="12EC2907" w:rsidR="00D66FB7" w:rsidRDefault="0006153C" w:rsidP="00D66FB7">
      <w:r>
        <w:t xml:space="preserve">We can provide a wide variety of foods, but some </w:t>
      </w:r>
      <w:r w:rsidR="003A1D57">
        <w:t>popular options include</w:t>
      </w:r>
      <w:r w:rsidR="00DB36A8">
        <w:t>:</w:t>
      </w:r>
    </w:p>
    <w:p w14:paraId="16D74587" w14:textId="3642404B" w:rsidR="00DB36A8" w:rsidRDefault="00DB36A8" w:rsidP="00DB36A8">
      <w:pPr>
        <w:pStyle w:val="ListParagraph"/>
        <w:numPr>
          <w:ilvl w:val="0"/>
          <w:numId w:val="2"/>
        </w:numPr>
      </w:pPr>
      <w:r>
        <w:t>Stuffed Cob Loaves and ‘dippers (steamed &amp; raw veg; bread; crackers) (Note: 2 Cob loaves = 1 platter)</w:t>
      </w:r>
    </w:p>
    <w:p w14:paraId="3AFCB090" w14:textId="52280A51" w:rsidR="00DB36A8" w:rsidRDefault="00C564CF" w:rsidP="00C564CF">
      <w:pPr>
        <w:pStyle w:val="ListParagraph"/>
        <w:numPr>
          <w:ilvl w:val="0"/>
          <w:numId w:val="2"/>
        </w:numPr>
      </w:pPr>
      <w:r>
        <w:t>Seafood</w:t>
      </w:r>
      <w:r w:rsidR="00DB36A8">
        <w:t xml:space="preserve"> platter </w:t>
      </w:r>
      <w:r w:rsidRPr="00C564CF">
        <w:t>(</w:t>
      </w:r>
      <w:r w:rsidR="00F03307">
        <w:t xml:space="preserve">fresh and </w:t>
      </w:r>
      <w:r w:rsidRPr="00C564CF">
        <w:t>Panko crumbed prawns with mango dipping sauce; Battered fish pieces with homemade tartare sauce; crumbed squid rings</w:t>
      </w:r>
      <w:r w:rsidR="00E32A3D">
        <w:t>;</w:t>
      </w:r>
      <w:r w:rsidRPr="00C564CF">
        <w:t xml:space="preserve"> </w:t>
      </w:r>
      <w:r w:rsidR="00E32A3D">
        <w:t>and oysters</w:t>
      </w:r>
      <w:r w:rsidRPr="00C564CF">
        <w:t>)</w:t>
      </w:r>
    </w:p>
    <w:p w14:paraId="632B164F" w14:textId="77777777" w:rsidR="00FF020B" w:rsidRDefault="00FF020B" w:rsidP="007A40FD">
      <w:pPr>
        <w:pStyle w:val="ListParagraph"/>
        <w:numPr>
          <w:ilvl w:val="0"/>
          <w:numId w:val="2"/>
        </w:numPr>
      </w:pPr>
      <w:r>
        <w:t>Cheese balls:</w:t>
      </w:r>
    </w:p>
    <w:p w14:paraId="6427FA47" w14:textId="0E42A107" w:rsidR="007A40FD" w:rsidRDefault="00DB36A8" w:rsidP="00FF020B">
      <w:pPr>
        <w:pStyle w:val="ListParagraph"/>
        <w:numPr>
          <w:ilvl w:val="1"/>
          <w:numId w:val="2"/>
        </w:numPr>
      </w:pPr>
      <w:r>
        <w:t xml:space="preserve">Antipasto </w:t>
      </w:r>
      <w:r w:rsidR="00B04D47">
        <w:t>cheese ball</w:t>
      </w:r>
      <w:r>
        <w:t xml:space="preserve"> (</w:t>
      </w:r>
      <w:r w:rsidR="004E17FD">
        <w:t xml:space="preserve">seasoned </w:t>
      </w:r>
      <w:r w:rsidR="009D4EB9">
        <w:t xml:space="preserve">cream cheese topped with mixed </w:t>
      </w:r>
      <w:r w:rsidR="009D778A">
        <w:t>olives</w:t>
      </w:r>
      <w:r w:rsidR="009D4EB9">
        <w:t xml:space="preserve"> and </w:t>
      </w:r>
      <w:r>
        <w:t>sun-dried tomatoes,</w:t>
      </w:r>
      <w:r w:rsidR="009D4EB9">
        <w:t xml:space="preserve"> surrounded by sliced </w:t>
      </w:r>
      <w:r w:rsidR="00E32A3D">
        <w:t xml:space="preserve">salami </w:t>
      </w:r>
      <w:r w:rsidR="009D4EB9">
        <w:t xml:space="preserve">and </w:t>
      </w:r>
      <w:r w:rsidR="00FF020B">
        <w:t xml:space="preserve">served with mixed </w:t>
      </w:r>
      <w:r w:rsidR="009D4EB9">
        <w:t xml:space="preserve">crackers) </w:t>
      </w:r>
    </w:p>
    <w:p w14:paraId="6F6C6726" w14:textId="380B9F1A" w:rsidR="00FF020B" w:rsidRDefault="00FF020B" w:rsidP="00FF020B">
      <w:pPr>
        <w:pStyle w:val="ListParagraph"/>
        <w:numPr>
          <w:ilvl w:val="1"/>
          <w:numId w:val="2"/>
        </w:numPr>
      </w:pPr>
      <w:r>
        <w:t>Cheddar, bacon, pistachio cheese ball, served with mixed crackers</w:t>
      </w:r>
    </w:p>
    <w:p w14:paraId="30E370FA" w14:textId="7B992AC1" w:rsidR="00FF020B" w:rsidRDefault="00FF020B" w:rsidP="00FF020B">
      <w:pPr>
        <w:pStyle w:val="ListParagraph"/>
        <w:numPr>
          <w:ilvl w:val="1"/>
          <w:numId w:val="2"/>
        </w:numPr>
      </w:pPr>
      <w:proofErr w:type="gramStart"/>
      <w:r>
        <w:t>Cranberry &amp; walnut cheese ball,</w:t>
      </w:r>
      <w:proofErr w:type="gramEnd"/>
      <w:r>
        <w:t xml:space="preserve"> served with crisp apple slices and mixed crackers</w:t>
      </w:r>
    </w:p>
    <w:p w14:paraId="64636114" w14:textId="551E6592" w:rsidR="001D5D01" w:rsidRDefault="001D5D01" w:rsidP="007A40FD">
      <w:pPr>
        <w:pStyle w:val="ListParagraph"/>
        <w:numPr>
          <w:ilvl w:val="0"/>
          <w:numId w:val="2"/>
        </w:numPr>
      </w:pPr>
      <w:r>
        <w:t>Antipasto Platter (mixed</w:t>
      </w:r>
      <w:r w:rsidR="00557438">
        <w:t>:</w:t>
      </w:r>
      <w:r>
        <w:t xml:space="preserve"> </w:t>
      </w:r>
      <w:r w:rsidR="00557438">
        <w:t xml:space="preserve">preserved meats, cheeses, nuts, olives, </w:t>
      </w:r>
      <w:r w:rsidR="00D47993">
        <w:t xml:space="preserve">sundried tomatoes, roast capsicum, </w:t>
      </w:r>
      <w:r w:rsidR="00557438">
        <w:t>dried fruits)</w:t>
      </w:r>
    </w:p>
    <w:p w14:paraId="4BE73AEB" w14:textId="101C2E36" w:rsidR="009D778A" w:rsidRDefault="009D778A" w:rsidP="007A40FD">
      <w:pPr>
        <w:pStyle w:val="ListParagraph"/>
        <w:numPr>
          <w:ilvl w:val="0"/>
          <w:numId w:val="2"/>
        </w:numPr>
      </w:pPr>
      <w:r>
        <w:t xml:space="preserve">Cheese platter (mixed cheeses (blue vein, double brie, vintage cheddar, </w:t>
      </w:r>
      <w:proofErr w:type="gramStart"/>
      <w:r w:rsidR="001D5D01">
        <w:t>goats</w:t>
      </w:r>
      <w:proofErr w:type="gramEnd"/>
      <w:r w:rsidR="001D5D01">
        <w:t xml:space="preserve"> cheese) mixed fresh &amp; dried fruits; dried meats; crackers)</w:t>
      </w:r>
    </w:p>
    <w:p w14:paraId="242580F2" w14:textId="79DF1BC9" w:rsidR="00557438" w:rsidRDefault="00557438" w:rsidP="007A40FD">
      <w:pPr>
        <w:pStyle w:val="ListParagraph"/>
        <w:numPr>
          <w:ilvl w:val="0"/>
          <w:numId w:val="2"/>
        </w:numPr>
      </w:pPr>
      <w:r>
        <w:t>Fresh fruit, nut &amp; vegetable platter</w:t>
      </w:r>
    </w:p>
    <w:p w14:paraId="1F9A9125" w14:textId="77777777" w:rsidR="007A40FD" w:rsidRDefault="007A40FD" w:rsidP="007A40FD">
      <w:pPr>
        <w:pStyle w:val="ListParagraph"/>
        <w:numPr>
          <w:ilvl w:val="0"/>
          <w:numId w:val="2"/>
        </w:numPr>
      </w:pPr>
      <w:r>
        <w:t xml:space="preserve">Combination of 3 of the following = 1 </w:t>
      </w:r>
      <w:proofErr w:type="gramStart"/>
      <w:r>
        <w:t>platter</w:t>
      </w:r>
      <w:proofErr w:type="gramEnd"/>
      <w:r>
        <w:t>:</w:t>
      </w:r>
    </w:p>
    <w:p w14:paraId="7315A38D" w14:textId="6883B146" w:rsidR="00DB36A8" w:rsidRDefault="007A40FD" w:rsidP="007A40FD">
      <w:pPr>
        <w:pStyle w:val="ListParagraph"/>
        <w:numPr>
          <w:ilvl w:val="1"/>
          <w:numId w:val="2"/>
        </w:numPr>
      </w:pPr>
      <w:r>
        <w:t>Homemade cocktail sausage rolls</w:t>
      </w:r>
    </w:p>
    <w:p w14:paraId="1F34BF65" w14:textId="763C85FA" w:rsidR="007A40FD" w:rsidRDefault="007A40FD" w:rsidP="007A40FD">
      <w:pPr>
        <w:pStyle w:val="ListParagraph"/>
        <w:numPr>
          <w:ilvl w:val="1"/>
          <w:numId w:val="2"/>
        </w:numPr>
      </w:pPr>
      <w:r>
        <w:t>Sushi (vegetarian / non-vegetarian)</w:t>
      </w:r>
    </w:p>
    <w:p w14:paraId="6486C6C6" w14:textId="4B49A1FD" w:rsidR="007A40FD" w:rsidRDefault="007A40FD" w:rsidP="007A40FD">
      <w:pPr>
        <w:pStyle w:val="ListParagraph"/>
        <w:numPr>
          <w:ilvl w:val="1"/>
          <w:numId w:val="2"/>
        </w:numPr>
      </w:pPr>
      <w:r>
        <w:t>Chipolata sausages with tomato relish</w:t>
      </w:r>
    </w:p>
    <w:p w14:paraId="62D84219" w14:textId="16E8D0D0" w:rsidR="007A40FD" w:rsidRDefault="007A40FD" w:rsidP="007A40FD">
      <w:pPr>
        <w:pStyle w:val="ListParagraph"/>
        <w:numPr>
          <w:ilvl w:val="1"/>
          <w:numId w:val="2"/>
        </w:numPr>
      </w:pPr>
      <w:r>
        <w:t>Panko crumbed prawns</w:t>
      </w:r>
    </w:p>
    <w:p w14:paraId="7C9F6C0A" w14:textId="0D733041" w:rsidR="007A40FD" w:rsidRDefault="007A40FD" w:rsidP="007A40FD">
      <w:pPr>
        <w:pStyle w:val="ListParagraph"/>
        <w:numPr>
          <w:ilvl w:val="1"/>
          <w:numId w:val="2"/>
        </w:numPr>
      </w:pPr>
      <w:r>
        <w:t>Gourmet stuffed boiled eggs</w:t>
      </w:r>
      <w:r w:rsidR="00C564CF">
        <w:t xml:space="preserve"> (vegetarian)</w:t>
      </w:r>
    </w:p>
    <w:p w14:paraId="6E11F31B" w14:textId="170EF58C" w:rsidR="00C564CF" w:rsidRDefault="00C564CF" w:rsidP="007A40FD">
      <w:pPr>
        <w:pStyle w:val="ListParagraph"/>
        <w:numPr>
          <w:ilvl w:val="1"/>
          <w:numId w:val="2"/>
        </w:numPr>
      </w:pPr>
      <w:r>
        <w:t>Stuffed mushrooms (vegetarian)</w:t>
      </w:r>
    </w:p>
    <w:p w14:paraId="33EEBDB9" w14:textId="1328F925" w:rsidR="00C564CF" w:rsidRDefault="00C564CF" w:rsidP="00C564CF">
      <w:pPr>
        <w:pStyle w:val="ListParagraph"/>
        <w:numPr>
          <w:ilvl w:val="1"/>
          <w:numId w:val="2"/>
        </w:numPr>
      </w:pPr>
      <w:r>
        <w:t xml:space="preserve">Homemade dips </w:t>
      </w:r>
      <w:r w:rsidR="00982FE6">
        <w:t xml:space="preserve">(guacamole, </w:t>
      </w:r>
      <w:proofErr w:type="spellStart"/>
      <w:r w:rsidR="00982FE6">
        <w:t>hommus</w:t>
      </w:r>
      <w:proofErr w:type="spellEnd"/>
      <w:r w:rsidR="00982FE6">
        <w:t xml:space="preserve"> &amp; </w:t>
      </w:r>
      <w:r w:rsidR="00B04D47">
        <w:t xml:space="preserve">spicy capsicum) </w:t>
      </w:r>
      <w:r>
        <w:t xml:space="preserve">and ‘dippers’ </w:t>
      </w:r>
      <w:r w:rsidRPr="00C564CF">
        <w:t xml:space="preserve">(steamed &amp; raw veg; </w:t>
      </w:r>
      <w:r w:rsidR="00982FE6">
        <w:t xml:space="preserve">Turkish </w:t>
      </w:r>
      <w:r w:rsidRPr="00C564CF">
        <w:t xml:space="preserve">bread; </w:t>
      </w:r>
      <w:r w:rsidR="00982FE6">
        <w:t xml:space="preserve">mixed </w:t>
      </w:r>
      <w:r w:rsidRPr="00C564CF">
        <w:t>crackers)</w:t>
      </w:r>
    </w:p>
    <w:p w14:paraId="230BF0EB" w14:textId="77777777" w:rsidR="00557438" w:rsidRDefault="00557438">
      <w:pPr>
        <w:rPr>
          <w:u w:val="single"/>
        </w:rPr>
      </w:pPr>
      <w:r>
        <w:rPr>
          <w:u w:val="single"/>
        </w:rPr>
        <w:br w:type="page"/>
      </w:r>
    </w:p>
    <w:p w14:paraId="48DE6FDD" w14:textId="7CD8C509" w:rsidR="007A40FD" w:rsidRPr="00C564CF" w:rsidRDefault="007A40FD" w:rsidP="00C564CF">
      <w:pPr>
        <w:spacing w:after="0"/>
        <w:rPr>
          <w:u w:val="single"/>
        </w:rPr>
      </w:pPr>
      <w:r w:rsidRPr="00C564CF">
        <w:rPr>
          <w:u w:val="single"/>
        </w:rPr>
        <w:lastRenderedPageBreak/>
        <w:t>Mains Platters:</w:t>
      </w:r>
    </w:p>
    <w:p w14:paraId="5B269919" w14:textId="5908E77B" w:rsidR="007A40FD" w:rsidRDefault="007A40FD" w:rsidP="007A40FD">
      <w:r>
        <w:t>Please choose from the following:</w:t>
      </w:r>
    </w:p>
    <w:p w14:paraId="723B80C2" w14:textId="66D1F462" w:rsidR="007A40FD" w:rsidRDefault="007A40FD" w:rsidP="00DB36A8">
      <w:pPr>
        <w:pStyle w:val="ListParagraph"/>
        <w:numPr>
          <w:ilvl w:val="0"/>
          <w:numId w:val="2"/>
        </w:numPr>
      </w:pPr>
      <w:r>
        <w:t>Handmade Gourmet pizzas – mixed selection (Note: 3 pizzas = 1 platter)</w:t>
      </w:r>
    </w:p>
    <w:p w14:paraId="74616E80" w14:textId="5F3CD98C" w:rsidR="007A40FD" w:rsidRDefault="009D778A" w:rsidP="007A40FD">
      <w:pPr>
        <w:pStyle w:val="ListParagraph"/>
        <w:numPr>
          <w:ilvl w:val="0"/>
          <w:numId w:val="2"/>
        </w:numPr>
      </w:pPr>
      <w:r>
        <w:t xml:space="preserve">Mixed </w:t>
      </w:r>
      <w:r w:rsidR="007A40FD">
        <w:t xml:space="preserve">Seafood platter </w:t>
      </w:r>
      <w:bookmarkStart w:id="1" w:name="_Hlk503697530"/>
      <w:r w:rsidR="007A40FD">
        <w:t>(incl. Panko crumbed prawns</w:t>
      </w:r>
      <w:r w:rsidR="007A40FD" w:rsidRPr="007A40FD">
        <w:t xml:space="preserve"> </w:t>
      </w:r>
      <w:r w:rsidR="007A40FD">
        <w:t xml:space="preserve">with mango dipping sauce; Battered fish pieces with homemade tartare sauce; </w:t>
      </w:r>
      <w:r w:rsidR="00C564CF">
        <w:t>crumbed squid rings, onion rings)</w:t>
      </w:r>
      <w:bookmarkEnd w:id="1"/>
    </w:p>
    <w:p w14:paraId="5969EF91" w14:textId="0A257A89" w:rsidR="007A40FD" w:rsidRDefault="007A40FD" w:rsidP="007A40FD">
      <w:pPr>
        <w:pStyle w:val="ListParagraph"/>
        <w:numPr>
          <w:ilvl w:val="0"/>
          <w:numId w:val="2"/>
        </w:numPr>
      </w:pPr>
      <w:r>
        <w:t xml:space="preserve">Prawn </w:t>
      </w:r>
      <w:r w:rsidR="009D778A">
        <w:t xml:space="preserve">platter – (whole prawns on a bed of lettuce, served with lemon </w:t>
      </w:r>
      <w:r w:rsidR="00B04D47">
        <w:t xml:space="preserve">&amp; lime </w:t>
      </w:r>
      <w:r w:rsidR="009D778A">
        <w:t>wedges and homemade tartare sauce)</w:t>
      </w:r>
    </w:p>
    <w:p w14:paraId="36841F8F" w14:textId="643ED817" w:rsidR="00E32A3D" w:rsidRDefault="00E32A3D" w:rsidP="007A40FD">
      <w:pPr>
        <w:pStyle w:val="ListParagraph"/>
        <w:numPr>
          <w:ilvl w:val="0"/>
          <w:numId w:val="2"/>
        </w:numPr>
      </w:pPr>
      <w:r>
        <w:t>Meat-lover</w:t>
      </w:r>
      <w:r w:rsidR="009D778A">
        <w:t>’</w:t>
      </w:r>
      <w:r>
        <w:t xml:space="preserve">s platter (incl: roast lamb, pork &amp; beef slices, crumbed chicken drumsticks, </w:t>
      </w:r>
      <w:r w:rsidR="00B04D47">
        <w:t xml:space="preserve">sliced boned ham, </w:t>
      </w:r>
      <w:r>
        <w:t>salami)</w:t>
      </w:r>
    </w:p>
    <w:p w14:paraId="3C394CC5" w14:textId="57D77C71" w:rsidR="009D778A" w:rsidRDefault="009D778A" w:rsidP="007A40FD">
      <w:pPr>
        <w:pStyle w:val="ListParagraph"/>
        <w:numPr>
          <w:ilvl w:val="0"/>
          <w:numId w:val="2"/>
        </w:numPr>
      </w:pPr>
      <w:r>
        <w:t>Cold Mini-Quiche platters (mixture of vegetarian and non-vegetarian mini-quiches)</w:t>
      </w:r>
    </w:p>
    <w:p w14:paraId="5BE3FBAA" w14:textId="79E40323" w:rsidR="00DB36A8" w:rsidRDefault="00DB36A8" w:rsidP="00DB36A8">
      <w:pPr>
        <w:pStyle w:val="ListParagraph"/>
        <w:numPr>
          <w:ilvl w:val="0"/>
          <w:numId w:val="2"/>
        </w:numPr>
      </w:pPr>
      <w:r>
        <w:t xml:space="preserve">Combination of 3 of the following = 1 </w:t>
      </w:r>
      <w:proofErr w:type="gramStart"/>
      <w:r>
        <w:t>platter</w:t>
      </w:r>
      <w:proofErr w:type="gramEnd"/>
      <w:r>
        <w:t>:</w:t>
      </w:r>
    </w:p>
    <w:p w14:paraId="44D97F31" w14:textId="2E62327B" w:rsidR="00DB36A8" w:rsidRDefault="00DB36A8" w:rsidP="00DB36A8">
      <w:pPr>
        <w:pStyle w:val="ListParagraph"/>
        <w:numPr>
          <w:ilvl w:val="1"/>
          <w:numId w:val="2"/>
        </w:numPr>
      </w:pPr>
      <w:r>
        <w:t>Chipolata sausages with tomato relish</w:t>
      </w:r>
    </w:p>
    <w:p w14:paraId="504BBB52" w14:textId="784EEB7D" w:rsidR="007A40FD" w:rsidRDefault="007A40FD" w:rsidP="00DB36A8">
      <w:pPr>
        <w:pStyle w:val="ListParagraph"/>
        <w:numPr>
          <w:ilvl w:val="1"/>
          <w:numId w:val="2"/>
        </w:numPr>
      </w:pPr>
      <w:r>
        <w:t>Mini cheese burgers with caramelised onion</w:t>
      </w:r>
    </w:p>
    <w:p w14:paraId="06AD105A" w14:textId="14E31202" w:rsidR="007A40FD" w:rsidRDefault="007A40FD" w:rsidP="00DB36A8">
      <w:pPr>
        <w:pStyle w:val="ListParagraph"/>
        <w:numPr>
          <w:ilvl w:val="1"/>
          <w:numId w:val="2"/>
        </w:numPr>
      </w:pPr>
      <w:r>
        <w:t>Deep-fried risotto balls</w:t>
      </w:r>
    </w:p>
    <w:p w14:paraId="663697C3" w14:textId="301F1265" w:rsidR="007A40FD" w:rsidRDefault="007A40FD" w:rsidP="00DB36A8">
      <w:pPr>
        <w:pStyle w:val="ListParagraph"/>
        <w:numPr>
          <w:ilvl w:val="1"/>
          <w:numId w:val="2"/>
        </w:numPr>
      </w:pPr>
      <w:r>
        <w:t>Chicken Kiev balls</w:t>
      </w:r>
    </w:p>
    <w:p w14:paraId="44B5FE18" w14:textId="2D476427" w:rsidR="007A40FD" w:rsidRDefault="007A40FD" w:rsidP="00DB36A8">
      <w:pPr>
        <w:pStyle w:val="ListParagraph"/>
        <w:numPr>
          <w:ilvl w:val="1"/>
          <w:numId w:val="2"/>
        </w:numPr>
      </w:pPr>
      <w:r>
        <w:t>Buffalo wings with blue cheese dipping sauce</w:t>
      </w:r>
    </w:p>
    <w:p w14:paraId="26D9F53A" w14:textId="77F4853D" w:rsidR="007A40FD" w:rsidRDefault="007A40FD" w:rsidP="00DB36A8">
      <w:pPr>
        <w:pStyle w:val="ListParagraph"/>
        <w:numPr>
          <w:ilvl w:val="1"/>
          <w:numId w:val="2"/>
        </w:numPr>
      </w:pPr>
      <w:r>
        <w:t>Lamb Koftas with tomato jam dipping sauce</w:t>
      </w:r>
    </w:p>
    <w:p w14:paraId="7AA87163" w14:textId="4992BF12" w:rsidR="007A40FD" w:rsidRDefault="007A40FD" w:rsidP="00DB36A8">
      <w:pPr>
        <w:pStyle w:val="ListParagraph"/>
        <w:numPr>
          <w:ilvl w:val="1"/>
          <w:numId w:val="2"/>
        </w:numPr>
      </w:pPr>
      <w:r>
        <w:t>Marinated lamb cutlets</w:t>
      </w:r>
    </w:p>
    <w:p w14:paraId="1DB8E02C" w14:textId="7C0187A0" w:rsidR="007A40FD" w:rsidRDefault="007A40FD" w:rsidP="00DB36A8">
      <w:pPr>
        <w:pStyle w:val="ListParagraph"/>
        <w:numPr>
          <w:ilvl w:val="1"/>
          <w:numId w:val="2"/>
        </w:numPr>
      </w:pPr>
      <w:r>
        <w:t>Spiced pork spare ribs</w:t>
      </w:r>
    </w:p>
    <w:p w14:paraId="4976DD1C" w14:textId="141BFCF5" w:rsidR="00EA0188" w:rsidRPr="009D778A" w:rsidRDefault="00C564CF" w:rsidP="009D778A">
      <w:pPr>
        <w:pStyle w:val="ListParagraph"/>
        <w:numPr>
          <w:ilvl w:val="1"/>
          <w:numId w:val="2"/>
        </w:numPr>
        <w:rPr>
          <w:b/>
        </w:rPr>
      </w:pPr>
      <w:r>
        <w:t>Marinated chicken ribs</w:t>
      </w:r>
    </w:p>
    <w:sectPr w:rsidR="00EA0188" w:rsidRPr="009D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2343D"/>
    <w:multiLevelType w:val="hybridMultilevel"/>
    <w:tmpl w:val="B0842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510B"/>
    <w:multiLevelType w:val="hybridMultilevel"/>
    <w:tmpl w:val="C3CE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60"/>
    <w:rsid w:val="0006153C"/>
    <w:rsid w:val="00145F58"/>
    <w:rsid w:val="001718F1"/>
    <w:rsid w:val="001C75DB"/>
    <w:rsid w:val="001D5D01"/>
    <w:rsid w:val="001F6F29"/>
    <w:rsid w:val="00355560"/>
    <w:rsid w:val="00383030"/>
    <w:rsid w:val="00395CC9"/>
    <w:rsid w:val="003A1D57"/>
    <w:rsid w:val="003C7907"/>
    <w:rsid w:val="003E2959"/>
    <w:rsid w:val="0042380A"/>
    <w:rsid w:val="004E17FD"/>
    <w:rsid w:val="00557438"/>
    <w:rsid w:val="007A40FD"/>
    <w:rsid w:val="007D3D2A"/>
    <w:rsid w:val="0094486D"/>
    <w:rsid w:val="00982FE6"/>
    <w:rsid w:val="009D4EB9"/>
    <w:rsid w:val="009D778A"/>
    <w:rsid w:val="00B04D47"/>
    <w:rsid w:val="00C272F6"/>
    <w:rsid w:val="00C564CF"/>
    <w:rsid w:val="00CB3C2C"/>
    <w:rsid w:val="00CF1193"/>
    <w:rsid w:val="00D47993"/>
    <w:rsid w:val="00D66FB7"/>
    <w:rsid w:val="00D67C86"/>
    <w:rsid w:val="00DB36A8"/>
    <w:rsid w:val="00E00EFA"/>
    <w:rsid w:val="00E32A3D"/>
    <w:rsid w:val="00E43038"/>
    <w:rsid w:val="00E55AFF"/>
    <w:rsid w:val="00EA0188"/>
    <w:rsid w:val="00F03307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5A46"/>
  <w15:chartTrackingRefBased/>
  <w15:docId w15:val="{EBC08D7A-1F59-46E1-AB31-25DE563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Edghill</dc:creator>
  <cp:keywords/>
  <dc:description/>
  <cp:lastModifiedBy>Janet Edghill</cp:lastModifiedBy>
  <cp:revision>19</cp:revision>
  <cp:lastPrinted>2018-01-14T13:11:00Z</cp:lastPrinted>
  <dcterms:created xsi:type="dcterms:W3CDTF">2018-01-14T04:00:00Z</dcterms:created>
  <dcterms:modified xsi:type="dcterms:W3CDTF">2018-11-05T09:11:00Z</dcterms:modified>
</cp:coreProperties>
</file>